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64A0D2B" w14:textId="77777777" w:rsidR="000F2A75" w:rsidRDefault="005058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Name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Date    </w:t>
      </w:r>
    </w:p>
    <w:p w14:paraId="11E82D39" w14:textId="77777777" w:rsidR="000F2A75" w:rsidRDefault="000F2A75">
      <w:pPr>
        <w:spacing w:line="240" w:lineRule="auto"/>
        <w:rPr>
          <w:rFonts w:ascii="Calibri" w:eastAsia="Calibri" w:hAnsi="Calibri" w:cs="Calibri"/>
          <w:b/>
          <w:color w:val="652C90"/>
          <w:sz w:val="24"/>
          <w:szCs w:val="24"/>
        </w:rPr>
      </w:pPr>
    </w:p>
    <w:p w14:paraId="131BAE44" w14:textId="77777777" w:rsidR="000F2A75" w:rsidRDefault="00505846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color w:val="652C90"/>
          <w:sz w:val="24"/>
          <w:szCs w:val="24"/>
        </w:rPr>
        <w:t>Vocabulary</w:t>
      </w:r>
    </w:p>
    <w:p w14:paraId="27F90FEA" w14:textId="77777777" w:rsidR="000F2A75" w:rsidRDefault="000F2A75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8115"/>
      </w:tblGrid>
      <w:tr w:rsidR="000F2A75" w14:paraId="1CE7EEB4" w14:textId="77777777">
        <w:tc>
          <w:tcPr>
            <w:tcW w:w="2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45A1A" w14:textId="77777777" w:rsidR="000F2A75" w:rsidRDefault="0050584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Word/Phrase</w:t>
            </w:r>
          </w:p>
          <w:p w14:paraId="0B6165F9" w14:textId="77777777" w:rsidR="000F2A75" w:rsidRDefault="0050584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(part of speech)</w:t>
            </w:r>
          </w:p>
        </w:tc>
        <w:tc>
          <w:tcPr>
            <w:tcW w:w="81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1C2B9" w14:textId="77777777" w:rsidR="000F2A75" w:rsidRDefault="0050584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Definition</w:t>
            </w:r>
          </w:p>
        </w:tc>
      </w:tr>
      <w:tr w:rsidR="000F2A75" w14:paraId="4A0FFAB7" w14:textId="77777777">
        <w:tc>
          <w:tcPr>
            <w:tcW w:w="2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BD2B69" w14:textId="77777777" w:rsidR="000F2A75" w:rsidRDefault="00505846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endure (v.)</w:t>
            </w:r>
          </w:p>
        </w:tc>
        <w:tc>
          <w:tcPr>
            <w:tcW w:w="81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372193" w14:textId="77777777" w:rsidR="000F2A75" w:rsidRDefault="00505846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last for a long time</w:t>
            </w:r>
          </w:p>
        </w:tc>
      </w:tr>
      <w:tr w:rsidR="000F2A75" w14:paraId="287E0FDD" w14:textId="77777777">
        <w:tc>
          <w:tcPr>
            <w:tcW w:w="2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12110D" w14:textId="77777777" w:rsidR="000F2A75" w:rsidRDefault="00505846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enduring issue  (n.)</w:t>
            </w:r>
          </w:p>
        </w:tc>
        <w:tc>
          <w:tcPr>
            <w:tcW w:w="81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250001" w14:textId="77777777" w:rsidR="000F2A75" w:rsidRDefault="00505846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a challenge or problem that has been debated or discussed across time</w:t>
            </w:r>
          </w:p>
        </w:tc>
      </w:tr>
      <w:tr w:rsidR="000F2A75" w14:paraId="5CF556FE" w14:textId="77777777">
        <w:tc>
          <w:tcPr>
            <w:tcW w:w="2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33618A" w14:textId="77777777" w:rsidR="000F2A75" w:rsidRDefault="00505846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significant (adj.)</w:t>
            </w:r>
          </w:p>
        </w:tc>
        <w:tc>
          <w:tcPr>
            <w:tcW w:w="81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318CD9" w14:textId="77777777" w:rsidR="000F2A75" w:rsidRDefault="00505846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important; a significant event in history had long lasting effects on a lot people</w:t>
            </w:r>
          </w:p>
        </w:tc>
      </w:tr>
    </w:tbl>
    <w:p w14:paraId="4B173945" w14:textId="77777777" w:rsidR="000F2A75" w:rsidRDefault="000F2A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0"/>
        <w:tblW w:w="919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95"/>
      </w:tblGrid>
      <w:tr w:rsidR="000F2A75" w14:paraId="127B70DE" w14:textId="77777777">
        <w:tc>
          <w:tcPr>
            <w:tcW w:w="9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CF497" w14:textId="77777777" w:rsidR="000F2A75" w:rsidRDefault="00505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bookmarkStart w:id="0" w:name="_GoBack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Introduction</w:t>
            </w:r>
          </w:p>
          <w:p w14:paraId="07402D9C" w14:textId="77777777" w:rsidR="000F2A75" w:rsidRDefault="000F2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4226A9A" w14:textId="77777777" w:rsidR="000F2A75" w:rsidRDefault="00505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Max, who was involved in a lunchroom fight, was a responsible student who was on the honor roll and a star of the football team, but his behavior started to change after his father lost his job. Below is his schedule and attendance patterns from the week 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efore the lunchroom fight.</w:t>
            </w:r>
          </w:p>
          <w:p w14:paraId="776060DF" w14:textId="77777777" w:rsidR="000F2A75" w:rsidRDefault="000F2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7713D6D" w14:textId="77777777" w:rsidR="000F2A75" w:rsidRDefault="00505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➡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Directions: Examine Max’s schedule and answer the questions that follow. </w:t>
            </w:r>
          </w:p>
          <w:tbl>
            <w:tblPr>
              <w:tblStyle w:val="a1"/>
              <w:tblW w:w="899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06"/>
              <w:gridCol w:w="2265"/>
              <w:gridCol w:w="1512"/>
              <w:gridCol w:w="705"/>
              <w:gridCol w:w="2295"/>
              <w:gridCol w:w="1512"/>
            </w:tblGrid>
            <w:tr w:rsidR="000F2A75" w14:paraId="06D7117F" w14:textId="77777777">
              <w:tc>
                <w:tcPr>
                  <w:tcW w:w="70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E4E6686" w14:textId="77777777" w:rsidR="000F2A75" w:rsidRDefault="0050584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Day</w:t>
                  </w:r>
                </w:p>
              </w:tc>
              <w:tc>
                <w:tcPr>
                  <w:tcW w:w="226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0BFFA0D" w14:textId="77777777" w:rsidR="000F2A75" w:rsidRDefault="0050584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Event</w:t>
                  </w:r>
                </w:p>
              </w:tc>
              <w:tc>
                <w:tcPr>
                  <w:tcW w:w="151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FE87041" w14:textId="77777777" w:rsidR="000F2A75" w:rsidRDefault="0050584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Attendance</w:t>
                  </w:r>
                </w:p>
              </w:tc>
              <w:tc>
                <w:tcPr>
                  <w:tcW w:w="70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3275BE8" w14:textId="77777777" w:rsidR="000F2A75" w:rsidRDefault="0050584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Day</w:t>
                  </w:r>
                </w:p>
              </w:tc>
              <w:tc>
                <w:tcPr>
                  <w:tcW w:w="229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7FDC6F8" w14:textId="77777777" w:rsidR="000F2A75" w:rsidRDefault="00505846">
                  <w:pPr>
                    <w:widowControl w:val="0"/>
                    <w:spacing w:line="240" w:lineRule="auto"/>
                    <w:jc w:val="center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Event</w:t>
                  </w:r>
                </w:p>
              </w:tc>
              <w:tc>
                <w:tcPr>
                  <w:tcW w:w="151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DC70350" w14:textId="77777777" w:rsidR="000F2A75" w:rsidRDefault="00505846">
                  <w:pPr>
                    <w:widowControl w:val="0"/>
                    <w:spacing w:line="240" w:lineRule="auto"/>
                    <w:jc w:val="center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Attendance</w:t>
                  </w:r>
                </w:p>
              </w:tc>
            </w:tr>
            <w:tr w:rsidR="000F2A75" w14:paraId="53D09E69" w14:textId="77777777">
              <w:trPr>
                <w:trHeight w:val="420"/>
              </w:trPr>
              <w:tc>
                <w:tcPr>
                  <w:tcW w:w="705" w:type="dxa"/>
                  <w:vMerge w:val="restart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3C6EB50" w14:textId="77777777" w:rsidR="000F2A75" w:rsidRDefault="0050584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Mon.</w:t>
                  </w:r>
                </w:p>
              </w:tc>
              <w:tc>
                <w:tcPr>
                  <w:tcW w:w="226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13E1C0E" w14:textId="77777777" w:rsidR="000F2A75" w:rsidRDefault="0050584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School- 1st period</w:t>
                  </w:r>
                </w:p>
              </w:tc>
              <w:tc>
                <w:tcPr>
                  <w:tcW w:w="151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0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6C6FD35" w14:textId="77777777" w:rsidR="000F2A75" w:rsidRDefault="0050584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Late</w:t>
                  </w:r>
                </w:p>
              </w:tc>
              <w:tc>
                <w:tcPr>
                  <w:tcW w:w="705" w:type="dxa"/>
                  <w:vMerge w:val="restart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AECB5F7" w14:textId="77777777" w:rsidR="000F2A75" w:rsidRDefault="0050584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Thur.</w:t>
                  </w:r>
                </w:p>
              </w:tc>
              <w:tc>
                <w:tcPr>
                  <w:tcW w:w="229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60DB69F" w14:textId="77777777" w:rsidR="000F2A75" w:rsidRDefault="00505846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School- 1st period</w:t>
                  </w:r>
                </w:p>
              </w:tc>
              <w:tc>
                <w:tcPr>
                  <w:tcW w:w="151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0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1723CF33" w14:textId="77777777" w:rsidR="000F2A75" w:rsidRDefault="0050584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Late</w:t>
                  </w:r>
                </w:p>
              </w:tc>
            </w:tr>
            <w:tr w:rsidR="000F2A75" w14:paraId="2F4CD693" w14:textId="77777777">
              <w:trPr>
                <w:trHeight w:val="420"/>
              </w:trPr>
              <w:tc>
                <w:tcPr>
                  <w:tcW w:w="705" w:type="dxa"/>
                  <w:vMerge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559F58B" w14:textId="77777777" w:rsidR="000F2A75" w:rsidRDefault="000F2A7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72D8F57" w14:textId="77777777" w:rsidR="000F2A75" w:rsidRDefault="0050584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Football Practice</w:t>
                  </w:r>
                </w:p>
              </w:tc>
              <w:tc>
                <w:tcPr>
                  <w:tcW w:w="151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0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9E0DF23" w14:textId="77777777" w:rsidR="000F2A75" w:rsidRDefault="0050584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Late</w:t>
                  </w:r>
                </w:p>
              </w:tc>
              <w:tc>
                <w:tcPr>
                  <w:tcW w:w="705" w:type="dxa"/>
                  <w:vMerge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2DD1616" w14:textId="77777777" w:rsidR="000F2A75" w:rsidRDefault="000F2A7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9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16A511B4" w14:textId="77777777" w:rsidR="000F2A75" w:rsidRDefault="00505846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Football Practice</w:t>
                  </w:r>
                </w:p>
              </w:tc>
              <w:tc>
                <w:tcPr>
                  <w:tcW w:w="151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6AA84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5A4D359" w14:textId="77777777" w:rsidR="000F2A75" w:rsidRDefault="0050584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Present</w:t>
                  </w:r>
                </w:p>
              </w:tc>
            </w:tr>
            <w:tr w:rsidR="000F2A75" w14:paraId="3B2700A2" w14:textId="77777777">
              <w:trPr>
                <w:trHeight w:val="420"/>
              </w:trPr>
              <w:tc>
                <w:tcPr>
                  <w:tcW w:w="705" w:type="dxa"/>
                  <w:vMerge w:val="restart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31D085B1" w14:textId="77777777" w:rsidR="000F2A75" w:rsidRDefault="0050584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Tues.</w:t>
                  </w:r>
                </w:p>
              </w:tc>
              <w:tc>
                <w:tcPr>
                  <w:tcW w:w="226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7A5AB4C" w14:textId="77777777" w:rsidR="000F2A75" w:rsidRDefault="00505846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School- 1st period</w:t>
                  </w:r>
                </w:p>
              </w:tc>
              <w:tc>
                <w:tcPr>
                  <w:tcW w:w="151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6AA84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19A94DD7" w14:textId="77777777" w:rsidR="000F2A75" w:rsidRDefault="0050584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Present</w:t>
                  </w:r>
                </w:p>
              </w:tc>
              <w:tc>
                <w:tcPr>
                  <w:tcW w:w="705" w:type="dxa"/>
                  <w:vMerge w:val="restart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F1BF2AC" w14:textId="77777777" w:rsidR="000F2A75" w:rsidRDefault="0050584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Fri.</w:t>
                  </w:r>
                </w:p>
              </w:tc>
              <w:tc>
                <w:tcPr>
                  <w:tcW w:w="229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3E39617D" w14:textId="77777777" w:rsidR="000F2A75" w:rsidRDefault="00505846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School- 1st period</w:t>
                  </w:r>
                </w:p>
              </w:tc>
              <w:tc>
                <w:tcPr>
                  <w:tcW w:w="151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0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3A5DCA4F" w14:textId="77777777" w:rsidR="000F2A75" w:rsidRDefault="0050584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Late</w:t>
                  </w:r>
                </w:p>
              </w:tc>
            </w:tr>
            <w:tr w:rsidR="000F2A75" w14:paraId="0E3DB7FA" w14:textId="77777777">
              <w:trPr>
                <w:trHeight w:val="420"/>
              </w:trPr>
              <w:tc>
                <w:tcPr>
                  <w:tcW w:w="705" w:type="dxa"/>
                  <w:vMerge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25008B6" w14:textId="77777777" w:rsidR="000F2A75" w:rsidRDefault="000F2A7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336B215C" w14:textId="77777777" w:rsidR="000F2A75" w:rsidRDefault="00505846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Football Practice</w:t>
                  </w:r>
                </w:p>
              </w:tc>
              <w:tc>
                <w:tcPr>
                  <w:tcW w:w="151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06666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FEB87D6" w14:textId="77777777" w:rsidR="000F2A75" w:rsidRDefault="0050584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Absent</w:t>
                  </w:r>
                </w:p>
              </w:tc>
              <w:tc>
                <w:tcPr>
                  <w:tcW w:w="705" w:type="dxa"/>
                  <w:vMerge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9C6E62B" w14:textId="77777777" w:rsidR="000F2A75" w:rsidRDefault="000F2A7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9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E79001F" w14:textId="77777777" w:rsidR="000F2A75" w:rsidRDefault="00505846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Football Practice</w:t>
                  </w:r>
                </w:p>
              </w:tc>
              <w:tc>
                <w:tcPr>
                  <w:tcW w:w="151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06666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30692E1" w14:textId="77777777" w:rsidR="000F2A75" w:rsidRDefault="0050584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Absent</w:t>
                  </w:r>
                </w:p>
              </w:tc>
            </w:tr>
            <w:tr w:rsidR="000F2A75" w14:paraId="26387E46" w14:textId="77777777">
              <w:trPr>
                <w:trHeight w:val="420"/>
              </w:trPr>
              <w:tc>
                <w:tcPr>
                  <w:tcW w:w="705" w:type="dxa"/>
                  <w:vMerge w:val="restart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0C7BD6C" w14:textId="77777777" w:rsidR="000F2A75" w:rsidRDefault="0050584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Wed.</w:t>
                  </w:r>
                </w:p>
              </w:tc>
              <w:tc>
                <w:tcPr>
                  <w:tcW w:w="226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39BABCA4" w14:textId="77777777" w:rsidR="000F2A75" w:rsidRDefault="00505846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School- 1st period</w:t>
                  </w:r>
                </w:p>
              </w:tc>
              <w:tc>
                <w:tcPr>
                  <w:tcW w:w="151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06666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BE3A257" w14:textId="77777777" w:rsidR="000F2A75" w:rsidRDefault="0050584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Absent</w:t>
                  </w:r>
                </w:p>
              </w:tc>
              <w:tc>
                <w:tcPr>
                  <w:tcW w:w="70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6D7B75F" w14:textId="77777777" w:rsidR="000F2A75" w:rsidRDefault="0050584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Sat.</w:t>
                  </w:r>
                </w:p>
              </w:tc>
              <w:tc>
                <w:tcPr>
                  <w:tcW w:w="229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CA2BA90" w14:textId="77777777" w:rsidR="000F2A75" w:rsidRDefault="0050584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Work at the Grocery Store</w:t>
                  </w:r>
                </w:p>
              </w:tc>
              <w:tc>
                <w:tcPr>
                  <w:tcW w:w="151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0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19DBF451" w14:textId="77777777" w:rsidR="000F2A75" w:rsidRDefault="0050584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Late</w:t>
                  </w:r>
                </w:p>
              </w:tc>
            </w:tr>
            <w:tr w:rsidR="000F2A75" w14:paraId="0EC0F0E6" w14:textId="77777777">
              <w:trPr>
                <w:trHeight w:val="420"/>
              </w:trPr>
              <w:tc>
                <w:tcPr>
                  <w:tcW w:w="705" w:type="dxa"/>
                  <w:vMerge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0511BC5" w14:textId="77777777" w:rsidR="000F2A75" w:rsidRDefault="000F2A7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2A33454" w14:textId="77777777" w:rsidR="000F2A75" w:rsidRDefault="00505846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Football Practice</w:t>
                  </w:r>
                </w:p>
              </w:tc>
              <w:tc>
                <w:tcPr>
                  <w:tcW w:w="151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0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A1B333C" w14:textId="77777777" w:rsidR="000F2A75" w:rsidRDefault="0050584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Late</w:t>
                  </w:r>
                </w:p>
              </w:tc>
              <w:tc>
                <w:tcPr>
                  <w:tcW w:w="70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308971E5" w14:textId="77777777" w:rsidR="000F2A75" w:rsidRDefault="0050584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Sun.</w:t>
                  </w:r>
                </w:p>
              </w:tc>
              <w:tc>
                <w:tcPr>
                  <w:tcW w:w="229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3E323A7" w14:textId="77777777" w:rsidR="000F2A75" w:rsidRDefault="0050584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Work at the Grocery Store</w:t>
                  </w:r>
                </w:p>
              </w:tc>
              <w:tc>
                <w:tcPr>
                  <w:tcW w:w="151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06666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BDB7FC1" w14:textId="77777777" w:rsidR="000F2A75" w:rsidRDefault="0050584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Absent</w:t>
                  </w:r>
                </w:p>
              </w:tc>
            </w:tr>
          </w:tbl>
          <w:p w14:paraId="1AE65C9B" w14:textId="77777777" w:rsidR="000F2A75" w:rsidRDefault="000F2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bookmarkEnd w:id="0"/>
    <w:p w14:paraId="24A59DDC" w14:textId="77777777" w:rsidR="000F2A75" w:rsidRDefault="005058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1. What patterns do you see in Max’s attendance during the week before the lunchroom fight? </w:t>
      </w:r>
    </w:p>
    <w:p w14:paraId="00A5D705" w14:textId="77777777" w:rsidR="000F2A75" w:rsidRDefault="000F2A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753682FA" w14:textId="77777777" w:rsidR="000F2A75" w:rsidRDefault="000F2A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74B9872" w14:textId="77777777" w:rsidR="000F2A75" w:rsidRDefault="005058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2. Do you see anything in the evidence presented that you might identify as an “issue?” Who might see it as an issue?</w:t>
      </w:r>
    </w:p>
    <w:p w14:paraId="3A243AE3" w14:textId="77777777" w:rsidR="000F2A75" w:rsidRDefault="000F2A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1AF3D868" w14:textId="77777777" w:rsidR="000F2A75" w:rsidRDefault="000F2A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17C1BB44" w14:textId="77777777" w:rsidR="000F2A75" w:rsidRDefault="005058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3. Fill out the chart below using evidence from the chart and your interpretation of it.</w:t>
      </w:r>
    </w:p>
    <w:tbl>
      <w:tblPr>
        <w:tblStyle w:val="a2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4335"/>
        <w:gridCol w:w="4530"/>
      </w:tblGrid>
      <w:tr w:rsidR="000F2A75" w14:paraId="10D5D87C" w14:textId="77777777">
        <w:tc>
          <w:tcPr>
            <w:tcW w:w="1935" w:type="dxa"/>
            <w:tcBorders>
              <w:top w:val="single" w:sz="8" w:space="0" w:color="FFFFFF"/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9DCFE" w14:textId="77777777" w:rsidR="000F2A75" w:rsidRDefault="00505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Event</w:t>
            </w:r>
          </w:p>
        </w:tc>
        <w:tc>
          <w:tcPr>
            <w:tcW w:w="4335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FEC72" w14:textId="77777777" w:rsidR="000F2A75" w:rsidRDefault="00505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Who  might Max’s lateness or absence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affect?</w:t>
            </w:r>
          </w:p>
          <w:p w14:paraId="057E81BF" w14:textId="77777777" w:rsidR="000F2A75" w:rsidRDefault="00505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List as many people as you can.</w:t>
            </w:r>
          </w:p>
        </w:tc>
        <w:tc>
          <w:tcPr>
            <w:tcW w:w="4530" w:type="dxa"/>
            <w:tcBorders>
              <w:top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435EE" w14:textId="77777777" w:rsidR="000F2A75" w:rsidRDefault="00505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How might Max’s lateness or absences </w:t>
            </w: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affect those people?</w:t>
            </w:r>
          </w:p>
        </w:tc>
      </w:tr>
      <w:tr w:rsidR="000F2A75" w14:paraId="0A369BE6" w14:textId="77777777">
        <w:trPr>
          <w:trHeight w:val="680"/>
        </w:trPr>
        <w:tc>
          <w:tcPr>
            <w:tcW w:w="1935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ECB89" w14:textId="77777777" w:rsidR="000F2A75" w:rsidRDefault="00505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School- 1st Period</w:t>
            </w: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33357" w14:textId="77777777" w:rsidR="000F2A75" w:rsidRDefault="000F2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30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57217" w14:textId="77777777" w:rsidR="000F2A75" w:rsidRDefault="000F2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F2A75" w14:paraId="730BA0D0" w14:textId="77777777">
        <w:trPr>
          <w:trHeight w:val="760"/>
        </w:trPr>
        <w:tc>
          <w:tcPr>
            <w:tcW w:w="1935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77B3A" w14:textId="77777777" w:rsidR="000F2A75" w:rsidRDefault="00505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Football Practice</w:t>
            </w: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F5482" w14:textId="77777777" w:rsidR="000F2A75" w:rsidRDefault="000F2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30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9E38E" w14:textId="77777777" w:rsidR="000F2A75" w:rsidRDefault="000F2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F2A75" w14:paraId="762AA7CB" w14:textId="77777777">
        <w:tc>
          <w:tcPr>
            <w:tcW w:w="1935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550CA" w14:textId="77777777" w:rsidR="000F2A75" w:rsidRDefault="00505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 at the Grocery Store</w:t>
            </w:r>
          </w:p>
        </w:tc>
        <w:tc>
          <w:tcPr>
            <w:tcW w:w="4335" w:type="dxa"/>
            <w:tcBorders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9075C" w14:textId="77777777" w:rsidR="000F2A75" w:rsidRDefault="000F2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30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C342E" w14:textId="77777777" w:rsidR="000F2A75" w:rsidRDefault="000F2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5D7403D7" w14:textId="77777777" w:rsidR="000F2A75" w:rsidRDefault="000F2A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46C43AED" w14:textId="77777777" w:rsidR="000F2A75" w:rsidRDefault="00505846">
      <w:pPr>
        <w:widowControl w:val="0"/>
        <w:spacing w:after="100" w:line="240" w:lineRule="auto"/>
        <w:rPr>
          <w:rFonts w:ascii="Calibri" w:eastAsia="Calibri" w:hAnsi="Calibri" w:cs="Calibri"/>
          <w:color w:val="252525"/>
          <w:sz w:val="24"/>
          <w:szCs w:val="24"/>
        </w:rPr>
      </w:pPr>
      <w:r>
        <w:rPr>
          <w:rFonts w:ascii="Calibri" w:eastAsia="Calibri" w:hAnsi="Calibri" w:cs="Calibri"/>
          <w:color w:val="252525"/>
          <w:sz w:val="24"/>
          <w:szCs w:val="24"/>
        </w:rPr>
        <w:t xml:space="preserve">Examine the two examples below. </w:t>
      </w:r>
    </w:p>
    <w:tbl>
      <w:tblPr>
        <w:tblStyle w:val="a3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2700"/>
        <w:gridCol w:w="5400"/>
      </w:tblGrid>
      <w:tr w:rsidR="000F2A75" w14:paraId="27004911" w14:textId="77777777">
        <w:trPr>
          <w:trHeight w:val="420"/>
        </w:trPr>
        <w:tc>
          <w:tcPr>
            <w:tcW w:w="54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57E8C" w14:textId="77777777" w:rsidR="000F2A75" w:rsidRDefault="00505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252525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252525"/>
                <w:sz w:val="24"/>
                <w:szCs w:val="24"/>
              </w:rPr>
              <w:t>Enduring Issue: Zak and Sara do not like to share</w:t>
            </w:r>
          </w:p>
        </w:tc>
        <w:tc>
          <w:tcPr>
            <w:tcW w:w="5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4A2A4" w14:textId="77777777" w:rsidR="000F2A75" w:rsidRDefault="00505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252525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252525"/>
                <w:sz w:val="24"/>
                <w:szCs w:val="24"/>
              </w:rPr>
              <w:t>Enduring Issues: War is used to Gain Power</w:t>
            </w:r>
          </w:p>
        </w:tc>
      </w:tr>
      <w:tr w:rsidR="000F2A75" w14:paraId="2E7EC2B7" w14:textId="77777777">
        <w:trPr>
          <w:trHeight w:val="420"/>
        </w:trPr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FE2B2" w14:textId="77777777" w:rsidR="000F2A75" w:rsidRDefault="00505846">
            <w:pPr>
              <w:widowControl w:val="0"/>
              <w:spacing w:line="240" w:lineRule="auto"/>
              <w:rPr>
                <w:rFonts w:ascii="Calibri" w:eastAsia="Calibri" w:hAnsi="Calibri" w:cs="Calibri"/>
                <w:color w:val="252525"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color w:val="252525"/>
                <w:sz w:val="24"/>
                <w:szCs w:val="24"/>
              </w:rPr>
              <w:drawing>
                <wp:inline distT="114300" distB="114300" distL="114300" distR="114300" wp14:anchorId="195F4310" wp14:editId="769C7827">
                  <wp:extent cx="1621631" cy="1469323"/>
                  <wp:effectExtent l="0" t="0" r="0" b="0"/>
                  <wp:docPr id="2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631" cy="146932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3A8B87C" w14:textId="77777777" w:rsidR="000F2A75" w:rsidRDefault="00505846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color w:val="252525"/>
                <w:sz w:val="24"/>
                <w:szCs w:val="24"/>
              </w:rPr>
            </w:pPr>
            <w:hyperlink r:id="rId8"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 xml:space="preserve">Kids black boy shilhouette girl 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</w:rPr>
              <w:t xml:space="preserve">by Clker-Free-Vector-Images/29611 images is published under the </w:t>
            </w:r>
            <w:hyperlink r:id="rId9" w:anchor="usage"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Creative Comm</w:t>
              </w:r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ons CC0 license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A1D26" w14:textId="77777777" w:rsidR="000F2A75" w:rsidRDefault="0050584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114300" distB="114300" distL="114300" distR="114300" wp14:anchorId="6BBA6AF9" wp14:editId="69A6C791">
                      <wp:extent cx="1415549" cy="1574006"/>
                      <wp:effectExtent l="0" t="0" r="0" b="0"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5549" cy="1574006"/>
                                <a:chOff x="4188691" y="152400"/>
                                <a:chExt cx="8003300" cy="88392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Shape 2"/>
                                <pic:cNvPicPr preferRelativeResize="0"/>
                              </pic:nvPicPr>
                              <pic:blipFill>
                                <a:blip r:embed="rId10">
                                  <a:alphaModFix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308100" y="152400"/>
                                  <a:ext cx="3883891" cy="8839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Shape 3"/>
                                <pic:cNvPicPr preferRelativeResize="0"/>
                              </pic:nvPicPr>
                              <pic:blipFill>
                                <a:blip r:embed="rId11">
                                  <a:alphaModFix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188691" y="152400"/>
                                  <a:ext cx="3958661" cy="88392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B0E778" id="Group 1" o:spid="_x0000_s1026" style="width:111.45pt;height:123.95pt;mso-position-horizontal-relative:char;mso-position-vertical-relative:line" coordorigin="41886,1524" coordsize="80033,8839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&#13;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hape 2" o:spid="_x0000_s1027" type="#_x0000_t75" style="position:absolute;left:83081;top:1524;width:38838;height:88392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">
                        <v:imagedata r:id="rId12" o:title=""/>
                      </v:shape>
                      <v:shape id="Shape 3" o:spid="_x0000_s1028" type="#_x0000_t75" style="position:absolute;left:41886;top:1524;width:39587;height:88392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">
                        <v:imagedata r:id="rId13" o:title=""/>
                      </v:shape>
                      <w10:anchorlock/>
                    </v:group>
                  </w:pict>
                </mc:Fallback>
              </mc:AlternateContent>
            </w:r>
          </w:p>
          <w:p w14:paraId="50FD2C2C" w14:textId="77777777" w:rsidR="000F2A75" w:rsidRDefault="00505846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hyperlink r:id="rId14"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Male image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</w:rPr>
              <w:t xml:space="preserve"> and </w:t>
            </w:r>
            <w:hyperlink r:id="rId15"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Female image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</w:rPr>
              <w:t xml:space="preserve"> are courtesy of openclipart.org and are in the public domain</w:t>
            </w:r>
          </w:p>
        </w:tc>
        <w:tc>
          <w:tcPr>
            <w:tcW w:w="540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46715" w14:textId="77777777" w:rsidR="000F2A75" w:rsidRDefault="000F2A7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52525"/>
                <w:sz w:val="24"/>
                <w:szCs w:val="24"/>
              </w:rPr>
            </w:pPr>
          </w:p>
          <w:tbl>
            <w:tblPr>
              <w:tblStyle w:val="a4"/>
              <w:tblW w:w="516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680"/>
              <w:gridCol w:w="3480"/>
            </w:tblGrid>
            <w:tr w:rsidR="000F2A75" w14:paraId="15F5067A" w14:textId="77777777">
              <w:tc>
                <w:tcPr>
                  <w:tcW w:w="16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74354F7" w14:textId="77777777" w:rsidR="000F2A75" w:rsidRDefault="0050584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b/>
                      <w:color w:val="252525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252525"/>
                      <w:sz w:val="24"/>
                      <w:szCs w:val="24"/>
                    </w:rPr>
                    <w:t>Dates</w:t>
                  </w:r>
                </w:p>
              </w:tc>
              <w:tc>
                <w:tcPr>
                  <w:tcW w:w="34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D1F5461" w14:textId="77777777" w:rsidR="000F2A75" w:rsidRDefault="0050584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b/>
                      <w:color w:val="252525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252525"/>
                      <w:sz w:val="24"/>
                      <w:szCs w:val="24"/>
                    </w:rPr>
                    <w:t>Event</w:t>
                  </w:r>
                </w:p>
              </w:tc>
            </w:tr>
            <w:tr w:rsidR="000F2A75" w14:paraId="63E0A3F3" w14:textId="77777777">
              <w:tc>
                <w:tcPr>
                  <w:tcW w:w="16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40625BF" w14:textId="77777777" w:rsidR="000F2A75" w:rsidRDefault="0050584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color w:val="252525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252525"/>
                      <w:sz w:val="24"/>
                      <w:szCs w:val="24"/>
                    </w:rPr>
                    <w:t>600-265 BCE</w:t>
                  </w:r>
                </w:p>
              </w:tc>
              <w:tc>
                <w:tcPr>
                  <w:tcW w:w="34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AE30FC4" w14:textId="77777777" w:rsidR="000F2A75" w:rsidRDefault="0050584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color w:val="252525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252525"/>
                      <w:sz w:val="24"/>
                      <w:szCs w:val="24"/>
                    </w:rPr>
                    <w:t>Greek-Punic Wars</w:t>
                  </w:r>
                </w:p>
              </w:tc>
            </w:tr>
            <w:tr w:rsidR="000F2A75" w14:paraId="3CD859EB" w14:textId="77777777">
              <w:tc>
                <w:tcPr>
                  <w:tcW w:w="16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BFE81A3" w14:textId="77777777" w:rsidR="000F2A75" w:rsidRDefault="00505846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color w:val="252525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252525"/>
                      <w:sz w:val="24"/>
                      <w:szCs w:val="24"/>
                    </w:rPr>
                    <w:t>475-221 BCE</w:t>
                  </w:r>
                </w:p>
              </w:tc>
              <w:tc>
                <w:tcPr>
                  <w:tcW w:w="34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DC01452" w14:textId="77777777" w:rsidR="000F2A75" w:rsidRDefault="00505846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color w:val="252525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252525"/>
                      <w:sz w:val="24"/>
                      <w:szCs w:val="24"/>
                    </w:rPr>
                    <w:t>Warring States Period in China</w:t>
                  </w:r>
                </w:p>
              </w:tc>
            </w:tr>
            <w:tr w:rsidR="000F2A75" w14:paraId="3182B4A4" w14:textId="77777777">
              <w:tc>
                <w:tcPr>
                  <w:tcW w:w="16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2FE54D3" w14:textId="77777777" w:rsidR="000F2A75" w:rsidRDefault="0050584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color w:val="252525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252525"/>
                      <w:sz w:val="24"/>
                      <w:szCs w:val="24"/>
                    </w:rPr>
                    <w:t>59-45 BCE</w:t>
                  </w:r>
                </w:p>
              </w:tc>
              <w:tc>
                <w:tcPr>
                  <w:tcW w:w="34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209154C" w14:textId="77777777" w:rsidR="000F2A75" w:rsidRDefault="0050584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color w:val="252525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252525"/>
                      <w:sz w:val="24"/>
                      <w:szCs w:val="24"/>
                    </w:rPr>
                    <w:t>Caesar’s Civil War in Rome</w:t>
                  </w:r>
                </w:p>
              </w:tc>
            </w:tr>
            <w:tr w:rsidR="000F2A75" w14:paraId="1B6A1327" w14:textId="77777777">
              <w:tc>
                <w:tcPr>
                  <w:tcW w:w="16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E58BB9D" w14:textId="77777777" w:rsidR="000F2A75" w:rsidRDefault="0050584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color w:val="252525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252525"/>
                      <w:sz w:val="24"/>
                      <w:szCs w:val="24"/>
                    </w:rPr>
                    <w:t>1223-1241</w:t>
                  </w:r>
                </w:p>
              </w:tc>
              <w:tc>
                <w:tcPr>
                  <w:tcW w:w="34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D22642E" w14:textId="77777777" w:rsidR="000F2A75" w:rsidRDefault="0050584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color w:val="252525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252525"/>
                      <w:sz w:val="24"/>
                      <w:szCs w:val="24"/>
                    </w:rPr>
                    <w:t>Mongol invasion of Europe</w:t>
                  </w:r>
                </w:p>
              </w:tc>
            </w:tr>
            <w:tr w:rsidR="000F2A75" w14:paraId="3E5741FA" w14:textId="77777777">
              <w:tc>
                <w:tcPr>
                  <w:tcW w:w="16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F6D7BDC" w14:textId="77777777" w:rsidR="000F2A75" w:rsidRDefault="0050584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color w:val="252525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252525"/>
                      <w:sz w:val="24"/>
                      <w:szCs w:val="24"/>
                    </w:rPr>
                    <w:t>1792-1802</w:t>
                  </w:r>
                </w:p>
              </w:tc>
              <w:tc>
                <w:tcPr>
                  <w:tcW w:w="34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63585B5" w14:textId="77777777" w:rsidR="000F2A75" w:rsidRDefault="0050584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color w:val="252525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252525"/>
                      <w:sz w:val="24"/>
                      <w:szCs w:val="24"/>
                    </w:rPr>
                    <w:t>French Revolution</w:t>
                  </w:r>
                </w:p>
              </w:tc>
            </w:tr>
            <w:tr w:rsidR="000F2A75" w14:paraId="60286940" w14:textId="77777777">
              <w:tc>
                <w:tcPr>
                  <w:tcW w:w="16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48AE9C4" w14:textId="77777777" w:rsidR="000F2A75" w:rsidRDefault="0050584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color w:val="252525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252525"/>
                      <w:sz w:val="24"/>
                      <w:szCs w:val="24"/>
                    </w:rPr>
                    <w:t>1798</w:t>
                  </w:r>
                </w:p>
              </w:tc>
              <w:tc>
                <w:tcPr>
                  <w:tcW w:w="34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036C4CA" w14:textId="77777777" w:rsidR="000F2A75" w:rsidRDefault="0050584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color w:val="252525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252525"/>
                      <w:sz w:val="24"/>
                      <w:szCs w:val="24"/>
                    </w:rPr>
                    <w:t>Peasant’s War</w:t>
                  </w:r>
                </w:p>
              </w:tc>
            </w:tr>
            <w:tr w:rsidR="000F2A75" w14:paraId="459A7F54" w14:textId="77777777">
              <w:tc>
                <w:tcPr>
                  <w:tcW w:w="16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95A9D5C" w14:textId="77777777" w:rsidR="000F2A75" w:rsidRDefault="0050584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color w:val="252525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252525"/>
                      <w:sz w:val="24"/>
                      <w:szCs w:val="24"/>
                    </w:rPr>
                    <w:t>1914-1918</w:t>
                  </w:r>
                </w:p>
              </w:tc>
              <w:tc>
                <w:tcPr>
                  <w:tcW w:w="34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453957B" w14:textId="77777777" w:rsidR="000F2A75" w:rsidRDefault="0050584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color w:val="252525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252525"/>
                      <w:sz w:val="24"/>
                      <w:szCs w:val="24"/>
                    </w:rPr>
                    <w:t>World War I</w:t>
                  </w:r>
                </w:p>
              </w:tc>
            </w:tr>
            <w:tr w:rsidR="000F2A75" w14:paraId="325FFA01" w14:textId="77777777">
              <w:tc>
                <w:tcPr>
                  <w:tcW w:w="16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31385DE" w14:textId="77777777" w:rsidR="000F2A75" w:rsidRDefault="0050584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color w:val="252525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252525"/>
                      <w:sz w:val="24"/>
                      <w:szCs w:val="24"/>
                    </w:rPr>
                    <w:t>1939-1945</w:t>
                  </w:r>
                </w:p>
              </w:tc>
              <w:tc>
                <w:tcPr>
                  <w:tcW w:w="34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F037303" w14:textId="77777777" w:rsidR="000F2A75" w:rsidRDefault="0050584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color w:val="252525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252525"/>
                      <w:sz w:val="24"/>
                      <w:szCs w:val="24"/>
                    </w:rPr>
                    <w:t>World War II</w:t>
                  </w:r>
                </w:p>
              </w:tc>
            </w:tr>
            <w:tr w:rsidR="000F2A75" w14:paraId="01A52918" w14:textId="77777777">
              <w:tc>
                <w:tcPr>
                  <w:tcW w:w="16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706CFE2" w14:textId="77777777" w:rsidR="000F2A75" w:rsidRDefault="0050584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color w:val="252525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252525"/>
                      <w:sz w:val="24"/>
                      <w:szCs w:val="24"/>
                    </w:rPr>
                    <w:t>2015-present</w:t>
                  </w:r>
                </w:p>
              </w:tc>
              <w:tc>
                <w:tcPr>
                  <w:tcW w:w="34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B61CA92" w14:textId="77777777" w:rsidR="000F2A75" w:rsidRDefault="0050584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color w:val="252525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252525"/>
                      <w:sz w:val="24"/>
                      <w:szCs w:val="24"/>
                    </w:rPr>
                    <w:t>War in Afghanistan</w:t>
                  </w:r>
                </w:p>
              </w:tc>
            </w:tr>
          </w:tbl>
          <w:p w14:paraId="38264055" w14:textId="77777777" w:rsidR="000F2A75" w:rsidRDefault="000F2A75">
            <w:pPr>
              <w:widowControl w:val="0"/>
              <w:spacing w:line="240" w:lineRule="auto"/>
              <w:rPr>
                <w:rFonts w:ascii="Calibri" w:eastAsia="Calibri" w:hAnsi="Calibri" w:cs="Calibri"/>
                <w:color w:val="252525"/>
                <w:sz w:val="24"/>
                <w:szCs w:val="24"/>
              </w:rPr>
            </w:pPr>
          </w:p>
        </w:tc>
      </w:tr>
      <w:tr w:rsidR="000F2A75" w14:paraId="2020F26C" w14:textId="77777777">
        <w:trPr>
          <w:trHeight w:val="420"/>
        </w:trPr>
        <w:tc>
          <w:tcPr>
            <w:tcW w:w="54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0B082" w14:textId="77777777" w:rsidR="000F2A75" w:rsidRDefault="00505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252525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52525"/>
                <w:sz w:val="24"/>
                <w:szCs w:val="24"/>
              </w:rPr>
              <w:t xml:space="preserve">Zak and Sara are brother and sister. When they were kids, they hated sharing with one another. As a result, their parents bought them separate toys. If Zak got a toy truck and Sara wanted to use it, he would run away and hide it and Sara would complain to </w:t>
            </w:r>
            <w:r>
              <w:rPr>
                <w:rFonts w:ascii="Calibri" w:eastAsia="Calibri" w:hAnsi="Calibri" w:cs="Calibri"/>
                <w:color w:val="252525"/>
                <w:sz w:val="24"/>
                <w:szCs w:val="24"/>
              </w:rPr>
              <w:t>their parents until they bought her one of her own.</w:t>
            </w:r>
          </w:p>
          <w:p w14:paraId="458056C0" w14:textId="77777777" w:rsidR="000F2A75" w:rsidRDefault="00505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252525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52525"/>
                <w:sz w:val="24"/>
                <w:szCs w:val="24"/>
              </w:rPr>
              <w:t xml:space="preserve">Now, as adults, they still won’t share. If Zak needs to borrow Sara’s truck to help with some yard work, she refuses. If Sara needs a ride to the airport Zak won’t take her. </w:t>
            </w:r>
          </w:p>
        </w:tc>
        <w:tc>
          <w:tcPr>
            <w:tcW w:w="540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CD053" w14:textId="77777777" w:rsidR="000F2A75" w:rsidRDefault="000F2A75">
            <w:pPr>
              <w:widowControl w:val="0"/>
              <w:spacing w:line="240" w:lineRule="auto"/>
              <w:rPr>
                <w:rFonts w:ascii="Calibri" w:eastAsia="Calibri" w:hAnsi="Calibri" w:cs="Calibri"/>
                <w:color w:val="252525"/>
                <w:sz w:val="24"/>
                <w:szCs w:val="24"/>
                <w:shd w:val="clear" w:color="auto" w:fill="F9F9F9"/>
              </w:rPr>
            </w:pPr>
          </w:p>
        </w:tc>
      </w:tr>
      <w:tr w:rsidR="000F2A75" w14:paraId="68A80FA9" w14:textId="77777777">
        <w:trPr>
          <w:trHeight w:val="420"/>
        </w:trPr>
        <w:tc>
          <w:tcPr>
            <w:tcW w:w="5400" w:type="dxa"/>
            <w:gridSpan w:val="2"/>
            <w:tcBorders>
              <w:top w:val="single" w:sz="8" w:space="0" w:color="FFFFFF"/>
              <w:lef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0CCC9" w14:textId="77777777" w:rsidR="000F2A75" w:rsidRDefault="00505846">
            <w:pPr>
              <w:widowControl w:val="0"/>
              <w:spacing w:after="100" w:line="240" w:lineRule="auto"/>
              <w:rPr>
                <w:rFonts w:ascii="Calibri" w:eastAsia="Calibri" w:hAnsi="Calibri" w:cs="Calibri"/>
                <w:b/>
                <w:color w:val="252525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252525"/>
                <w:sz w:val="24"/>
                <w:szCs w:val="24"/>
              </w:rPr>
              <w:t xml:space="preserve">1. What makes Zak and Sara’s inability to share an </w:t>
            </w:r>
            <w:r>
              <w:rPr>
                <w:rFonts w:ascii="Calibri" w:eastAsia="Calibri" w:hAnsi="Calibri" w:cs="Calibri"/>
                <w:b/>
                <w:i/>
                <w:color w:val="252525"/>
                <w:sz w:val="24"/>
                <w:szCs w:val="24"/>
              </w:rPr>
              <w:t xml:space="preserve">enduring issue? </w:t>
            </w:r>
          </w:p>
        </w:tc>
        <w:tc>
          <w:tcPr>
            <w:tcW w:w="5400" w:type="dxa"/>
            <w:tcBorders>
              <w:top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D13A9" w14:textId="77777777" w:rsidR="000F2A75" w:rsidRDefault="0050584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52525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252525"/>
                <w:sz w:val="24"/>
                <w:szCs w:val="24"/>
              </w:rPr>
              <w:t xml:space="preserve">2. What makes the use of war to gain power an </w:t>
            </w:r>
            <w:r>
              <w:rPr>
                <w:rFonts w:ascii="Calibri" w:eastAsia="Calibri" w:hAnsi="Calibri" w:cs="Calibri"/>
                <w:b/>
                <w:i/>
                <w:color w:val="252525"/>
                <w:sz w:val="24"/>
                <w:szCs w:val="24"/>
              </w:rPr>
              <w:t>enduring issue</w:t>
            </w:r>
            <w:r>
              <w:rPr>
                <w:rFonts w:ascii="Calibri" w:eastAsia="Calibri" w:hAnsi="Calibri" w:cs="Calibri"/>
                <w:b/>
                <w:color w:val="252525"/>
                <w:sz w:val="24"/>
                <w:szCs w:val="24"/>
              </w:rPr>
              <w:t>?</w:t>
            </w:r>
          </w:p>
        </w:tc>
      </w:tr>
    </w:tbl>
    <w:p w14:paraId="126DBB5C" w14:textId="77777777" w:rsidR="000F2A75" w:rsidRDefault="000F2A7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16B980A8" w14:textId="77777777" w:rsidR="000F2A75" w:rsidRDefault="000F2A7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65896467" w14:textId="77777777" w:rsidR="000F2A75" w:rsidRDefault="000F2A7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62DDA62C" w14:textId="77777777" w:rsidR="000F2A75" w:rsidRDefault="000F2A7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6C3CCF42" w14:textId="77777777" w:rsidR="000F2A75" w:rsidRDefault="000F2A7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tbl>
      <w:tblPr>
        <w:tblStyle w:val="a5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25"/>
        <w:gridCol w:w="5475"/>
      </w:tblGrid>
      <w:tr w:rsidR="000F2A75" w14:paraId="253C2605" w14:textId="77777777">
        <w:trPr>
          <w:trHeight w:val="480"/>
        </w:trPr>
        <w:tc>
          <w:tcPr>
            <w:tcW w:w="10800" w:type="dxa"/>
            <w:gridSpan w:val="2"/>
            <w:tcBorders>
              <w:top w:val="dashed" w:sz="18" w:space="0" w:color="000000"/>
              <w:left w:val="dashed" w:sz="18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E7F8AE" w14:textId="77777777" w:rsidR="000F2A75" w:rsidRDefault="0050584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Something is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SIGNIFICANT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if it is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IMPORTANT.</w:t>
            </w:r>
          </w:p>
        </w:tc>
      </w:tr>
      <w:tr w:rsidR="000F2A75" w14:paraId="5372BFF6" w14:textId="77777777">
        <w:trPr>
          <w:trHeight w:val="480"/>
        </w:trPr>
        <w:tc>
          <w:tcPr>
            <w:tcW w:w="5325" w:type="dxa"/>
            <w:vMerge w:val="restart"/>
            <w:tcBorders>
              <w:left w:val="dashed" w:sz="18" w:space="0" w:color="000000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8B5C92" w14:textId="77777777" w:rsidR="000F2A75" w:rsidRDefault="00505846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Something is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HISTORICALLY SIGNIFICANT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if it... </w:t>
            </w:r>
          </w:p>
        </w:tc>
        <w:tc>
          <w:tcPr>
            <w:tcW w:w="5475" w:type="dxa"/>
            <w:tcBorders>
              <w:left w:val="single" w:sz="8" w:space="0" w:color="FFFFFF"/>
              <w:bottom w:val="single" w:sz="12" w:space="0" w:color="FFFFFF"/>
              <w:right w:val="dashed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6AFCD7" w14:textId="77777777" w:rsidR="000F2A75" w:rsidRDefault="00505846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affected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a lot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 people.</w:t>
            </w:r>
          </w:p>
        </w:tc>
      </w:tr>
      <w:tr w:rsidR="000F2A75" w14:paraId="50E20746" w14:textId="77777777">
        <w:trPr>
          <w:trHeight w:val="480"/>
        </w:trPr>
        <w:tc>
          <w:tcPr>
            <w:tcW w:w="5325" w:type="dxa"/>
            <w:vMerge/>
            <w:tcBorders>
              <w:top w:val="single" w:sz="8" w:space="0" w:color="FFFFFF"/>
              <w:left w:val="dashed" w:sz="18" w:space="0" w:color="000000"/>
              <w:bottom w:val="dashed" w:sz="18" w:space="0" w:color="000000"/>
              <w:right w:val="single" w:sz="12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3B23F2" w14:textId="77777777" w:rsidR="000F2A75" w:rsidRDefault="000F2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12" w:space="0" w:color="FFFFFF"/>
              <w:left w:val="single" w:sz="12" w:space="0" w:color="FFFFFF"/>
              <w:bottom w:val="dashed" w:sz="12" w:space="0" w:color="000000"/>
              <w:right w:val="dashed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DEE41E" w14:textId="77777777" w:rsidR="000F2A75" w:rsidRDefault="00505846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had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long-lasting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effects.</w:t>
            </w:r>
          </w:p>
        </w:tc>
      </w:tr>
    </w:tbl>
    <w:p w14:paraId="0A3DE100" w14:textId="77777777" w:rsidR="000F2A75" w:rsidRDefault="000F2A7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6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0F2A75" w14:paraId="64F63B80" w14:textId="77777777">
        <w:tc>
          <w:tcPr>
            <w:tcW w:w="1080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D64F1" w14:textId="77777777" w:rsidR="000F2A75" w:rsidRDefault="00505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Pair/Share</w:t>
            </w:r>
          </w:p>
          <w:p w14:paraId="68461DE8" w14:textId="77777777" w:rsidR="000F2A75" w:rsidRDefault="00505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3.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Based on the definition above, which one of the examples of enduring issues from the previous activity, is historically significant? </w:t>
            </w:r>
            <w:r>
              <w:rPr>
                <w:rFonts w:ascii="Calibri" w:eastAsia="Calibri" w:hAnsi="Calibri" w:cs="Calibri"/>
                <w:b/>
                <w:color w:val="252525"/>
                <w:sz w:val="24"/>
                <w:szCs w:val="24"/>
              </w:rPr>
              <w:t>Zak and Sara’s inability to share or the use of violence to gain power? Explain.</w:t>
            </w:r>
          </w:p>
        </w:tc>
      </w:tr>
    </w:tbl>
    <w:p w14:paraId="555595C2" w14:textId="77777777" w:rsidR="000F2A75" w:rsidRDefault="000F2A75">
      <w:pPr>
        <w:rPr>
          <w:rFonts w:ascii="Calibri" w:eastAsia="Calibri" w:hAnsi="Calibri" w:cs="Calibri"/>
          <w:b/>
          <w:sz w:val="24"/>
          <w:szCs w:val="24"/>
        </w:rPr>
      </w:pPr>
    </w:p>
    <w:p w14:paraId="4F5F21C5" w14:textId="77777777" w:rsidR="000F2A75" w:rsidRDefault="000F2A75">
      <w:pPr>
        <w:rPr>
          <w:rFonts w:ascii="Calibri" w:eastAsia="Calibri" w:hAnsi="Calibri" w:cs="Calibri"/>
          <w:b/>
          <w:sz w:val="24"/>
          <w:szCs w:val="24"/>
        </w:rPr>
      </w:pPr>
    </w:p>
    <w:p w14:paraId="0F9F6ACC" w14:textId="77777777" w:rsidR="000F2A75" w:rsidRDefault="000F2A75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7"/>
        <w:tblW w:w="1080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1695"/>
        <w:gridCol w:w="9105"/>
      </w:tblGrid>
      <w:tr w:rsidR="000F2A75" w14:paraId="276F70A4" w14:textId="77777777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652C9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D0BA9F" w14:textId="77777777" w:rsidR="000F2A75" w:rsidRDefault="0050584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Exit Ticket</w:t>
            </w:r>
          </w:p>
        </w:tc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944D89" w14:textId="77777777" w:rsidR="000F2A75" w:rsidRDefault="000F2A75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</w:tr>
    </w:tbl>
    <w:p w14:paraId="7940FE65" w14:textId="77777777" w:rsidR="000F2A75" w:rsidRDefault="00505846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➡</w:t>
      </w:r>
      <w:r>
        <w:rPr>
          <w:rFonts w:ascii="Calibri" w:eastAsia="Calibri" w:hAnsi="Calibri" w:cs="Calibri"/>
          <w:b/>
          <w:sz w:val="24"/>
          <w:szCs w:val="24"/>
        </w:rPr>
        <w:t xml:space="preserve"> Directions: </w:t>
      </w:r>
      <w:r>
        <w:rPr>
          <w:rFonts w:ascii="Calibri" w:eastAsia="Calibri" w:hAnsi="Calibri" w:cs="Calibri"/>
          <w:sz w:val="24"/>
          <w:szCs w:val="24"/>
        </w:rPr>
        <w:t>Based on what you have learned, complete the task below.  Choose from Task 1 or Task 2.</w:t>
      </w:r>
    </w:p>
    <w:tbl>
      <w:tblPr>
        <w:tblStyle w:val="a8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0F2A75" w14:paraId="3F8AA60B" w14:textId="77777777">
        <w:trPr>
          <w:trHeight w:val="440"/>
        </w:trPr>
        <w:tc>
          <w:tcPr>
            <w:tcW w:w="1080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C5915" w14:textId="77777777" w:rsidR="000F2A75" w:rsidRDefault="00505846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Task 1</w:t>
            </w:r>
          </w:p>
          <w:p w14:paraId="50A26626" w14:textId="77777777" w:rsidR="000F2A75" w:rsidRDefault="00505846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Explain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what an enduring issue is.</w:t>
            </w:r>
          </w:p>
          <w:p w14:paraId="0135B2C0" w14:textId="77777777" w:rsidR="000F2A75" w:rsidRDefault="000F2A75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417154B" w14:textId="77777777" w:rsidR="000F2A75" w:rsidRDefault="000F2A75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49891CD" w14:textId="77777777" w:rsidR="000F2A75" w:rsidRDefault="000F2A75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C1E233E" w14:textId="77777777" w:rsidR="000F2A75" w:rsidRDefault="000F2A75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B3B042C" w14:textId="77777777" w:rsidR="000F2A75" w:rsidRDefault="00505846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Task 2</w:t>
            </w:r>
          </w:p>
          <w:p w14:paraId="021C0419" w14:textId="77777777" w:rsidR="000F2A75" w:rsidRDefault="00505846">
            <w:pPr>
              <w:widowControl w:val="0"/>
              <w:spacing w:after="100" w:line="240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252525"/>
                <w:sz w:val="24"/>
                <w:szCs w:val="24"/>
              </w:rPr>
              <w:t xml:space="preserve">1. Identify one enduring issue in your life, explain why it is an enduring issue, and explain why it </w:t>
            </w:r>
            <w:r>
              <w:rPr>
                <w:rFonts w:ascii="Calibri" w:eastAsia="Calibri" w:hAnsi="Calibri" w:cs="Calibri"/>
                <w:b/>
                <w:color w:val="252525"/>
                <w:sz w:val="24"/>
                <w:szCs w:val="24"/>
              </w:rPr>
              <w:t>is significant to you.</w:t>
            </w:r>
          </w:p>
          <w:p w14:paraId="07D5ED15" w14:textId="77777777" w:rsidR="000F2A75" w:rsidRDefault="000F2A75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4F4E260" w14:textId="77777777" w:rsidR="000F2A75" w:rsidRDefault="000F2A75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19D39A2" w14:textId="77777777" w:rsidR="000F2A75" w:rsidRDefault="000F2A7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52525"/>
                <w:sz w:val="24"/>
                <w:szCs w:val="24"/>
              </w:rPr>
            </w:pPr>
          </w:p>
          <w:p w14:paraId="77B8D25A" w14:textId="77777777" w:rsidR="000F2A75" w:rsidRDefault="000F2A7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52525"/>
                <w:sz w:val="24"/>
                <w:szCs w:val="24"/>
              </w:rPr>
            </w:pPr>
          </w:p>
          <w:p w14:paraId="086ACEBB" w14:textId="77777777" w:rsidR="000F2A75" w:rsidRDefault="000F2A7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52525"/>
                <w:sz w:val="24"/>
                <w:szCs w:val="24"/>
              </w:rPr>
            </w:pPr>
          </w:p>
          <w:p w14:paraId="048999C1" w14:textId="77777777" w:rsidR="000F2A75" w:rsidRDefault="000F2A7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52525"/>
                <w:sz w:val="24"/>
                <w:szCs w:val="24"/>
              </w:rPr>
            </w:pPr>
          </w:p>
          <w:p w14:paraId="2DDC2EF9" w14:textId="77777777" w:rsidR="000F2A75" w:rsidRDefault="0050584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252525"/>
                <w:sz w:val="24"/>
                <w:szCs w:val="24"/>
              </w:rPr>
              <w:t xml:space="preserve">Extra Credit: (You must do  </w:t>
            </w:r>
            <w:r>
              <w:rPr>
                <w:rFonts w:ascii="Calibri" w:eastAsia="Calibri" w:hAnsi="Calibri" w:cs="Calibri"/>
                <w:b/>
                <w:color w:val="252525"/>
                <w:sz w:val="24"/>
                <w:szCs w:val="24"/>
              </w:rPr>
              <w:t>Identify one enduring issue you see in your community, state, country, or the world, explain why it is an enduring issue, and explain why it is significant.</w:t>
            </w:r>
          </w:p>
          <w:tbl>
            <w:tblPr>
              <w:tblStyle w:val="a9"/>
              <w:tblW w:w="127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270"/>
            </w:tblGrid>
            <w:tr w:rsidR="000F2A75" w14:paraId="4B954CA2" w14:textId="77777777">
              <w:trPr>
                <w:trHeight w:val="20"/>
              </w:trPr>
              <w:tc>
                <w:tcPr>
                  <w:tcW w:w="127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14:paraId="7302C039" w14:textId="77777777" w:rsidR="000F2A75" w:rsidRDefault="000F2A75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39A9BB7E" w14:textId="77777777" w:rsidR="000F2A75" w:rsidRDefault="000F2A75">
            <w:pP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</w:p>
        </w:tc>
      </w:tr>
      <w:tr w:rsidR="000F2A75" w14:paraId="2F062FD0" w14:textId="77777777">
        <w:trPr>
          <w:trHeight w:val="7820"/>
        </w:trPr>
        <w:tc>
          <w:tcPr>
            <w:tcW w:w="1080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0C299" w14:textId="77777777" w:rsidR="000F2A75" w:rsidRDefault="000F2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1B651C4D" w14:textId="77777777" w:rsidR="000F2A75" w:rsidRDefault="000F2A75">
      <w:pPr>
        <w:jc w:val="right"/>
        <w:rPr>
          <w:rFonts w:ascii="Calibri" w:eastAsia="Calibri" w:hAnsi="Calibri" w:cs="Calibri"/>
          <w:color w:val="252525"/>
          <w:sz w:val="24"/>
          <w:szCs w:val="24"/>
          <w:shd w:val="clear" w:color="auto" w:fill="F9F9F9"/>
        </w:rPr>
      </w:pPr>
    </w:p>
    <w:p w14:paraId="10FB725E" w14:textId="77777777" w:rsidR="000F2A75" w:rsidRDefault="000F2A75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sectPr w:rsidR="000F2A7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5136C" w14:textId="77777777" w:rsidR="00505846" w:rsidRDefault="00505846">
      <w:pPr>
        <w:spacing w:line="240" w:lineRule="auto"/>
      </w:pPr>
      <w:r>
        <w:separator/>
      </w:r>
    </w:p>
  </w:endnote>
  <w:endnote w:type="continuationSeparator" w:id="0">
    <w:p w14:paraId="33A00930" w14:textId="77777777" w:rsidR="00505846" w:rsidRDefault="005058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0533B" w14:textId="77777777" w:rsidR="00A52E3D" w:rsidRDefault="00A52E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16EEF" w14:textId="77777777" w:rsidR="000F2A75" w:rsidRDefault="000F2A75">
    <w:pPr>
      <w:pBdr>
        <w:top w:val="nil"/>
        <w:left w:val="nil"/>
        <w:bottom w:val="nil"/>
        <w:right w:val="nil"/>
        <w:between w:val="nil"/>
      </w:pBdr>
      <w:jc w:val="right"/>
      <w:rPr>
        <w:rFonts w:ascii="Calibri" w:eastAsia="Calibri" w:hAnsi="Calibri" w:cs="Calibr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4169F" w14:textId="77777777" w:rsidR="00A52E3D" w:rsidRDefault="00A52E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3A7D4" w14:textId="77777777" w:rsidR="00505846" w:rsidRDefault="00505846">
      <w:pPr>
        <w:spacing w:line="240" w:lineRule="auto"/>
      </w:pPr>
      <w:r>
        <w:separator/>
      </w:r>
    </w:p>
  </w:footnote>
  <w:footnote w:type="continuationSeparator" w:id="0">
    <w:p w14:paraId="4975DD92" w14:textId="77777777" w:rsidR="00505846" w:rsidRDefault="005058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20C90" w14:textId="77777777" w:rsidR="00A52E3D" w:rsidRDefault="00A52E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B1958" w14:textId="77777777" w:rsidR="00A52E3D" w:rsidRDefault="00A52E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2A684" w14:textId="77777777" w:rsidR="00A52E3D" w:rsidRDefault="00A52E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3E2B94"/>
    <w:multiLevelType w:val="multilevel"/>
    <w:tmpl w:val="06F071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E670BA8"/>
    <w:multiLevelType w:val="multilevel"/>
    <w:tmpl w:val="9D347C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75"/>
    <w:rsid w:val="000F2A75"/>
    <w:rsid w:val="00505846"/>
    <w:rsid w:val="00A5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5DC922"/>
  <w15:docId w15:val="{BBAD2D67-8CF7-0D43-A392-8AE9CF4F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2E3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E3D"/>
  </w:style>
  <w:style w:type="paragraph" w:styleId="Footer">
    <w:name w:val="footer"/>
    <w:basedOn w:val="Normal"/>
    <w:link w:val="FooterChar"/>
    <w:uiPriority w:val="99"/>
    <w:unhideWhenUsed/>
    <w:rsid w:val="00A52E3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en/kids-black-boy-silhouette-girl-303544/" TargetMode="Externa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s://openclipart.org/detail/249446/female-symbol-silhouette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pixabay.com/en/service/terms/" TargetMode="External"/><Relationship Id="rId14" Type="http://schemas.openxmlformats.org/officeDocument/2006/relationships/hyperlink" Target="https://openclipart.org/detail/249447/male-symbol-silhouett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604</Words>
  <Characters>3446</Characters>
  <Application>Microsoft Office Word</Application>
  <DocSecurity>0</DocSecurity>
  <Lines>28</Lines>
  <Paragraphs>8</Paragraphs>
  <ScaleCrop>false</ScaleCrop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Brent Eric (10X399)</cp:lastModifiedBy>
  <cp:revision>2</cp:revision>
  <dcterms:created xsi:type="dcterms:W3CDTF">2018-09-14T00:35:00Z</dcterms:created>
  <dcterms:modified xsi:type="dcterms:W3CDTF">2018-09-14T00:35:00Z</dcterms:modified>
</cp:coreProperties>
</file>